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2C" w:rsidRPr="00A03C65" w:rsidRDefault="003A553D">
      <w:pPr>
        <w:spacing w:after="0" w:line="408" w:lineRule="auto"/>
        <w:ind w:left="120"/>
        <w:jc w:val="center"/>
        <w:rPr>
          <w:lang w:val="ru-RU"/>
        </w:rPr>
      </w:pPr>
      <w:bookmarkStart w:id="0" w:name="block-16192348"/>
      <w:r w:rsidRPr="00A03C6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8382C" w:rsidRPr="00A03C65" w:rsidRDefault="003A553D">
      <w:pPr>
        <w:spacing w:after="0" w:line="408" w:lineRule="auto"/>
        <w:ind w:left="120"/>
        <w:jc w:val="center"/>
        <w:rPr>
          <w:lang w:val="ru-RU"/>
        </w:rPr>
      </w:pPr>
      <w:r w:rsidRPr="00A03C6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A03C6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A03C6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8382C" w:rsidRPr="00A03C65" w:rsidRDefault="003A553D">
      <w:pPr>
        <w:spacing w:after="0" w:line="408" w:lineRule="auto"/>
        <w:ind w:left="120"/>
        <w:jc w:val="center"/>
        <w:rPr>
          <w:lang w:val="ru-RU"/>
        </w:rPr>
      </w:pPr>
      <w:r w:rsidRPr="00A03C6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A03C65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A03C65">
        <w:rPr>
          <w:rFonts w:ascii="Times New Roman" w:hAnsi="Times New Roman"/>
          <w:b/>
          <w:color w:val="000000"/>
          <w:sz w:val="28"/>
          <w:lang w:val="ru-RU"/>
        </w:rPr>
        <w:t>Белорецкий</w:t>
      </w:r>
      <w:proofErr w:type="spellEnd"/>
      <w:r w:rsidRPr="00A03C65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Pr="00A03C6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03C65">
        <w:rPr>
          <w:rFonts w:ascii="Times New Roman" w:hAnsi="Times New Roman"/>
          <w:color w:val="000000"/>
          <w:sz w:val="28"/>
          <w:lang w:val="ru-RU"/>
        </w:rPr>
        <w:t>​</w:t>
      </w:r>
    </w:p>
    <w:p w:rsidR="00D8382C" w:rsidRDefault="003A553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Кага</w:t>
      </w:r>
      <w:proofErr w:type="spellEnd"/>
    </w:p>
    <w:p w:rsidR="00D8382C" w:rsidRDefault="00D8382C">
      <w:pPr>
        <w:spacing w:after="0"/>
        <w:ind w:left="120"/>
      </w:pPr>
    </w:p>
    <w:p w:rsidR="00D8382C" w:rsidRDefault="00D8382C">
      <w:pPr>
        <w:spacing w:after="0"/>
        <w:ind w:left="120"/>
      </w:pPr>
    </w:p>
    <w:p w:rsidR="00D8382C" w:rsidRDefault="00D8382C">
      <w:pPr>
        <w:spacing w:after="0"/>
        <w:ind w:left="120"/>
      </w:pPr>
    </w:p>
    <w:p w:rsidR="00D8382C" w:rsidRDefault="00D8382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A553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A553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начальных классов</w:t>
            </w:r>
          </w:p>
          <w:p w:rsidR="004E6975" w:rsidRDefault="009732C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="003A55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3A553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Исмагилова В.А</w:t>
            </w:r>
          </w:p>
          <w:p w:rsidR="004E6975" w:rsidRDefault="003A553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32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A553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A553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9732C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="003A55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3A553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И.А</w:t>
            </w:r>
          </w:p>
          <w:p w:rsidR="004E6975" w:rsidRDefault="009732C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3A55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A553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A55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A553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A553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A553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553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A55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32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A553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A553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A553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A553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</w:t>
            </w:r>
          </w:p>
          <w:p w:rsidR="009732C7" w:rsidRDefault="003A553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№175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3A553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32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382C" w:rsidRDefault="00D8382C">
      <w:pPr>
        <w:spacing w:after="0"/>
        <w:ind w:left="120"/>
      </w:pPr>
    </w:p>
    <w:p w:rsidR="00D8382C" w:rsidRPr="00A03C65" w:rsidRDefault="003A553D">
      <w:pPr>
        <w:spacing w:after="0"/>
        <w:ind w:left="120"/>
        <w:rPr>
          <w:lang w:val="ru-RU"/>
        </w:rPr>
      </w:pPr>
      <w:r w:rsidRPr="00A03C65">
        <w:rPr>
          <w:rFonts w:ascii="Times New Roman" w:hAnsi="Times New Roman"/>
          <w:color w:val="000000"/>
          <w:sz w:val="28"/>
          <w:lang w:val="ru-RU"/>
        </w:rPr>
        <w:t>‌</w:t>
      </w:r>
    </w:p>
    <w:p w:rsidR="00D8382C" w:rsidRPr="00A03C65" w:rsidRDefault="00D8382C">
      <w:pPr>
        <w:spacing w:after="0"/>
        <w:ind w:left="120"/>
        <w:rPr>
          <w:lang w:val="ru-RU"/>
        </w:rPr>
      </w:pPr>
    </w:p>
    <w:p w:rsidR="00D8382C" w:rsidRPr="00A03C65" w:rsidRDefault="00D8382C">
      <w:pPr>
        <w:spacing w:after="0"/>
        <w:ind w:left="120"/>
        <w:rPr>
          <w:lang w:val="ru-RU"/>
        </w:rPr>
      </w:pPr>
    </w:p>
    <w:p w:rsidR="00D8382C" w:rsidRPr="00A03C65" w:rsidRDefault="00D8382C">
      <w:pPr>
        <w:spacing w:after="0"/>
        <w:ind w:left="120"/>
        <w:rPr>
          <w:lang w:val="ru-RU"/>
        </w:rPr>
      </w:pPr>
    </w:p>
    <w:p w:rsidR="00D8382C" w:rsidRPr="00A03C65" w:rsidRDefault="003A553D">
      <w:pPr>
        <w:spacing w:after="0" w:line="408" w:lineRule="auto"/>
        <w:ind w:left="120"/>
        <w:jc w:val="center"/>
        <w:rPr>
          <w:lang w:val="ru-RU"/>
        </w:rPr>
      </w:pPr>
      <w:r w:rsidRPr="00A03C6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382C" w:rsidRPr="00A03C65" w:rsidRDefault="003A553D">
      <w:pPr>
        <w:spacing w:after="0" w:line="408" w:lineRule="auto"/>
        <w:ind w:left="120"/>
        <w:jc w:val="center"/>
        <w:rPr>
          <w:lang w:val="ru-RU"/>
        </w:rPr>
      </w:pPr>
      <w:r w:rsidRPr="00A03C6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3C65">
        <w:rPr>
          <w:rFonts w:ascii="Times New Roman" w:hAnsi="Times New Roman"/>
          <w:color w:val="000000"/>
          <w:sz w:val="28"/>
          <w:lang w:val="ru-RU"/>
        </w:rPr>
        <w:t xml:space="preserve"> 2183400)</w:t>
      </w:r>
    </w:p>
    <w:p w:rsidR="00D8382C" w:rsidRPr="00A03C65" w:rsidRDefault="00D8382C">
      <w:pPr>
        <w:spacing w:after="0"/>
        <w:ind w:left="120"/>
        <w:jc w:val="center"/>
        <w:rPr>
          <w:lang w:val="ru-RU"/>
        </w:rPr>
      </w:pPr>
    </w:p>
    <w:p w:rsidR="00D8382C" w:rsidRPr="00A03C65" w:rsidRDefault="003A553D">
      <w:pPr>
        <w:spacing w:after="0" w:line="408" w:lineRule="auto"/>
        <w:ind w:left="120"/>
        <w:jc w:val="center"/>
        <w:rPr>
          <w:lang w:val="ru-RU"/>
        </w:rPr>
      </w:pPr>
      <w:r w:rsidRPr="00A03C6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8382C" w:rsidRPr="00ED6EE2" w:rsidRDefault="003A553D">
      <w:pPr>
        <w:spacing w:after="0" w:line="408" w:lineRule="auto"/>
        <w:ind w:left="120"/>
        <w:jc w:val="center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D8382C" w:rsidRPr="00ED6EE2" w:rsidRDefault="00D8382C">
      <w:pPr>
        <w:spacing w:after="0"/>
        <w:ind w:left="120"/>
        <w:jc w:val="center"/>
        <w:rPr>
          <w:lang w:val="ru-RU"/>
        </w:rPr>
      </w:pPr>
    </w:p>
    <w:p w:rsidR="00D8382C" w:rsidRPr="00ED6EE2" w:rsidRDefault="00D8382C">
      <w:pPr>
        <w:spacing w:after="0"/>
        <w:ind w:left="120"/>
        <w:jc w:val="center"/>
        <w:rPr>
          <w:lang w:val="ru-RU"/>
        </w:rPr>
      </w:pPr>
    </w:p>
    <w:p w:rsidR="00D8382C" w:rsidRPr="00ED6EE2" w:rsidRDefault="00D8382C">
      <w:pPr>
        <w:spacing w:after="0"/>
        <w:ind w:left="120"/>
        <w:jc w:val="center"/>
        <w:rPr>
          <w:lang w:val="ru-RU"/>
        </w:rPr>
      </w:pPr>
    </w:p>
    <w:p w:rsidR="00D8382C" w:rsidRPr="00ED6EE2" w:rsidRDefault="00D8382C">
      <w:pPr>
        <w:spacing w:after="0"/>
        <w:ind w:left="120"/>
        <w:jc w:val="center"/>
        <w:rPr>
          <w:lang w:val="ru-RU"/>
        </w:rPr>
      </w:pPr>
    </w:p>
    <w:p w:rsidR="00D8382C" w:rsidRPr="00ED6EE2" w:rsidRDefault="00D8382C">
      <w:pPr>
        <w:spacing w:after="0"/>
        <w:ind w:left="120"/>
        <w:jc w:val="center"/>
        <w:rPr>
          <w:lang w:val="ru-RU"/>
        </w:rPr>
      </w:pPr>
    </w:p>
    <w:p w:rsidR="00D8382C" w:rsidRPr="00ED6EE2" w:rsidRDefault="00D8382C">
      <w:pPr>
        <w:spacing w:after="0"/>
        <w:ind w:left="120"/>
        <w:jc w:val="center"/>
        <w:rPr>
          <w:lang w:val="ru-RU"/>
        </w:rPr>
      </w:pPr>
    </w:p>
    <w:p w:rsidR="00D8382C" w:rsidRPr="00ED6EE2" w:rsidRDefault="00D8382C" w:rsidP="00ED6EE2">
      <w:pPr>
        <w:spacing w:after="0"/>
        <w:rPr>
          <w:lang w:val="ru-RU"/>
        </w:rPr>
      </w:pPr>
    </w:p>
    <w:p w:rsidR="00D8382C" w:rsidRPr="00ED6EE2" w:rsidRDefault="00D8382C">
      <w:pPr>
        <w:spacing w:after="0"/>
        <w:ind w:left="120"/>
        <w:jc w:val="center"/>
        <w:rPr>
          <w:lang w:val="ru-RU"/>
        </w:rPr>
      </w:pPr>
    </w:p>
    <w:p w:rsidR="00D8382C" w:rsidRPr="00ED6EE2" w:rsidRDefault="003A553D">
      <w:pPr>
        <w:spacing w:after="0"/>
        <w:ind w:left="120"/>
        <w:jc w:val="center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proofErr w:type="spellStart"/>
      <w:r w:rsidRPr="00ED6EE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D6EE2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ED6EE2">
        <w:rPr>
          <w:rFonts w:ascii="Times New Roman" w:hAnsi="Times New Roman"/>
          <w:b/>
          <w:color w:val="000000"/>
          <w:sz w:val="28"/>
          <w:lang w:val="ru-RU"/>
        </w:rPr>
        <w:t>ага</w:t>
      </w:r>
      <w:bookmarkEnd w:id="3"/>
      <w:proofErr w:type="spellEnd"/>
      <w:r w:rsidRPr="00ED6EE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ED6EE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D6E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D6EE2">
        <w:rPr>
          <w:rFonts w:ascii="Times New Roman" w:hAnsi="Times New Roman"/>
          <w:color w:val="000000"/>
          <w:sz w:val="28"/>
          <w:lang w:val="ru-RU"/>
        </w:rPr>
        <w:t>​</w:t>
      </w:r>
    </w:p>
    <w:p w:rsidR="00D8382C" w:rsidRPr="00ED6EE2" w:rsidRDefault="00D8382C">
      <w:pPr>
        <w:spacing w:after="0"/>
        <w:ind w:left="120"/>
        <w:rPr>
          <w:lang w:val="ru-RU"/>
        </w:rPr>
      </w:pPr>
    </w:p>
    <w:p w:rsidR="00D8382C" w:rsidRPr="00ED6EE2" w:rsidRDefault="00D8382C">
      <w:pPr>
        <w:rPr>
          <w:lang w:val="ru-RU"/>
        </w:rPr>
        <w:sectPr w:rsidR="00D8382C" w:rsidRPr="00ED6EE2">
          <w:pgSz w:w="11906" w:h="16383"/>
          <w:pgMar w:top="1134" w:right="850" w:bottom="1134" w:left="1701" w:header="720" w:footer="720" w:gutter="0"/>
          <w:cols w:space="720"/>
        </w:sectPr>
      </w:pP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bookmarkStart w:id="5" w:name="block-16192345"/>
      <w:bookmarkEnd w:id="0"/>
      <w:r w:rsidRPr="00ED6E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382C" w:rsidRPr="00ED6EE2" w:rsidRDefault="00D8382C">
      <w:pPr>
        <w:spacing w:after="0" w:line="264" w:lineRule="auto"/>
        <w:ind w:left="120"/>
        <w:jc w:val="both"/>
        <w:rPr>
          <w:lang w:val="ru-RU"/>
        </w:rPr>
      </w:pP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ED6EE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ED6EE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8382C" w:rsidRPr="00ED6EE2" w:rsidRDefault="00D8382C">
      <w:pPr>
        <w:spacing w:after="0" w:line="264" w:lineRule="auto"/>
        <w:ind w:left="120"/>
        <w:jc w:val="both"/>
        <w:rPr>
          <w:lang w:val="ru-RU"/>
        </w:rPr>
      </w:pPr>
    </w:p>
    <w:p w:rsidR="00D8382C" w:rsidRPr="00ED6EE2" w:rsidRDefault="00D8382C">
      <w:pPr>
        <w:rPr>
          <w:lang w:val="ru-RU"/>
        </w:rPr>
        <w:sectPr w:rsidR="00D8382C" w:rsidRPr="00ED6EE2">
          <w:pgSz w:w="11906" w:h="16383"/>
          <w:pgMar w:top="1134" w:right="850" w:bottom="1134" w:left="1701" w:header="720" w:footer="720" w:gutter="0"/>
          <w:cols w:space="720"/>
        </w:sectPr>
      </w:pP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bookmarkStart w:id="7" w:name="block-16192349"/>
      <w:bookmarkEnd w:id="5"/>
      <w:r w:rsidRPr="00ED6E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8382C" w:rsidRPr="00ED6EE2" w:rsidRDefault="00D8382C">
      <w:pPr>
        <w:spacing w:after="0" w:line="264" w:lineRule="auto"/>
        <w:ind w:left="120"/>
        <w:jc w:val="both"/>
        <w:rPr>
          <w:lang w:val="ru-RU"/>
        </w:rPr>
      </w:pP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382C" w:rsidRPr="00ED6EE2" w:rsidRDefault="00D8382C">
      <w:pPr>
        <w:spacing w:after="0" w:line="264" w:lineRule="auto"/>
        <w:ind w:left="120"/>
        <w:jc w:val="both"/>
        <w:rPr>
          <w:lang w:val="ru-RU"/>
        </w:rPr>
      </w:pP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D8382C" w:rsidRPr="00ED6EE2" w:rsidRDefault="00D8382C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D8382C" w:rsidRPr="00ED6EE2" w:rsidRDefault="00D8382C">
      <w:pPr>
        <w:spacing w:after="0"/>
        <w:ind w:left="120"/>
        <w:rPr>
          <w:lang w:val="ru-RU"/>
        </w:rPr>
      </w:pPr>
    </w:p>
    <w:p w:rsidR="00D8382C" w:rsidRPr="00ED6EE2" w:rsidRDefault="003A553D">
      <w:pPr>
        <w:spacing w:after="0"/>
        <w:ind w:left="120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8382C" w:rsidRPr="00ED6EE2" w:rsidRDefault="00D8382C">
      <w:pPr>
        <w:spacing w:after="0"/>
        <w:ind w:left="120"/>
        <w:rPr>
          <w:lang w:val="ru-RU"/>
        </w:rPr>
      </w:pP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8382C" w:rsidRPr="009732C7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9732C7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>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8382C" w:rsidRPr="00ED6EE2" w:rsidRDefault="00D8382C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D8382C" w:rsidRPr="00ED6EE2" w:rsidRDefault="003A553D">
      <w:pPr>
        <w:spacing w:after="0"/>
        <w:ind w:left="120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8382C" w:rsidRPr="00ED6EE2" w:rsidRDefault="00D8382C">
      <w:pPr>
        <w:spacing w:after="0"/>
        <w:ind w:left="120"/>
        <w:rPr>
          <w:lang w:val="ru-RU"/>
        </w:rPr>
      </w:pP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D6EE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D8382C" w:rsidRPr="00ED6EE2" w:rsidRDefault="00D8382C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D8382C" w:rsidRPr="00ED6EE2" w:rsidRDefault="003A553D">
      <w:pPr>
        <w:spacing w:after="0"/>
        <w:ind w:left="120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8382C" w:rsidRPr="00ED6EE2" w:rsidRDefault="00D8382C">
      <w:pPr>
        <w:spacing w:after="0"/>
        <w:ind w:left="120"/>
        <w:rPr>
          <w:lang w:val="ru-RU"/>
        </w:rPr>
      </w:pP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D6EE2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8382C" w:rsidRPr="00ED6EE2" w:rsidRDefault="00D8382C">
      <w:pPr>
        <w:rPr>
          <w:lang w:val="ru-RU"/>
        </w:rPr>
        <w:sectPr w:rsidR="00D8382C" w:rsidRPr="00ED6EE2">
          <w:pgSz w:w="11906" w:h="16383"/>
          <w:pgMar w:top="1134" w:right="850" w:bottom="1134" w:left="1701" w:header="720" w:footer="720" w:gutter="0"/>
          <w:cols w:space="720"/>
        </w:sectPr>
      </w:pP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bookmarkStart w:id="11" w:name="block-16192346"/>
      <w:bookmarkEnd w:id="7"/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D6EE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8382C" w:rsidRPr="00ED6EE2" w:rsidRDefault="00D8382C">
      <w:pPr>
        <w:spacing w:after="0" w:line="264" w:lineRule="auto"/>
        <w:ind w:left="120"/>
        <w:jc w:val="both"/>
        <w:rPr>
          <w:lang w:val="ru-RU"/>
        </w:rPr>
      </w:pP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ED6E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8382C" w:rsidRPr="00ED6EE2" w:rsidRDefault="003A55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8382C" w:rsidRPr="00ED6EE2" w:rsidRDefault="003A55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8382C" w:rsidRDefault="003A553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382C" w:rsidRPr="00ED6EE2" w:rsidRDefault="003A55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8382C" w:rsidRPr="00ED6EE2" w:rsidRDefault="003A55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D8382C" w:rsidRPr="00ED6EE2" w:rsidRDefault="003A553D">
      <w:pPr>
        <w:spacing w:after="0"/>
        <w:ind w:left="120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382C" w:rsidRPr="00ED6EE2" w:rsidRDefault="00D8382C">
      <w:pPr>
        <w:spacing w:after="0"/>
        <w:ind w:left="120"/>
        <w:rPr>
          <w:lang w:val="ru-RU"/>
        </w:rPr>
      </w:pP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8382C" w:rsidRDefault="003A553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382C" w:rsidRPr="00ED6EE2" w:rsidRDefault="003A55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8382C" w:rsidRPr="00ED6EE2" w:rsidRDefault="003A55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8382C" w:rsidRPr="00ED6EE2" w:rsidRDefault="003A55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8382C" w:rsidRPr="00ED6EE2" w:rsidRDefault="003A55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8382C" w:rsidRPr="00ED6EE2" w:rsidRDefault="003A55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8382C" w:rsidRDefault="003A553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382C" w:rsidRPr="00ED6EE2" w:rsidRDefault="003A55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8382C" w:rsidRPr="00ED6EE2" w:rsidRDefault="003A55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D8382C" w:rsidRPr="00ED6EE2" w:rsidRDefault="003A55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8382C" w:rsidRPr="00ED6EE2" w:rsidRDefault="003A55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8382C" w:rsidRPr="00ED6EE2" w:rsidRDefault="003A55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8382C" w:rsidRPr="00ED6EE2" w:rsidRDefault="003A55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8382C" w:rsidRPr="00ED6EE2" w:rsidRDefault="003A55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8382C" w:rsidRPr="00ED6EE2" w:rsidRDefault="003A55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8382C" w:rsidRPr="00ED6EE2" w:rsidRDefault="003A55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8382C" w:rsidRPr="00ED6EE2" w:rsidRDefault="003A55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8382C" w:rsidRPr="00ED6EE2" w:rsidRDefault="003A55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8382C" w:rsidRPr="00ED6EE2" w:rsidRDefault="003A55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8382C" w:rsidRPr="00ED6EE2" w:rsidRDefault="003A55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8382C" w:rsidRDefault="003A553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382C" w:rsidRPr="00ED6EE2" w:rsidRDefault="003A55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D8382C" w:rsidRPr="00ED6EE2" w:rsidRDefault="003A55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8382C" w:rsidRPr="00ED6EE2" w:rsidRDefault="003A55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8382C" w:rsidRPr="00ED6EE2" w:rsidRDefault="003A55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8382C" w:rsidRPr="00ED6EE2" w:rsidRDefault="003A55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D8382C" w:rsidRPr="00ED6EE2" w:rsidRDefault="003A55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8382C" w:rsidRPr="00ED6EE2" w:rsidRDefault="003A55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8382C" w:rsidRPr="00ED6EE2" w:rsidRDefault="003A55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8382C" w:rsidRPr="00ED6EE2" w:rsidRDefault="003A55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8382C" w:rsidRPr="00ED6EE2" w:rsidRDefault="003A55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8382C" w:rsidRPr="00ED6EE2" w:rsidRDefault="003A55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8382C" w:rsidRPr="00ED6EE2" w:rsidRDefault="003A55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8382C" w:rsidRPr="00ED6EE2" w:rsidRDefault="003A55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8382C" w:rsidRPr="00ED6EE2" w:rsidRDefault="003A55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8382C" w:rsidRPr="00ED6EE2" w:rsidRDefault="003A55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8382C" w:rsidRPr="00ED6EE2" w:rsidRDefault="003A55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8382C" w:rsidRPr="00ED6EE2" w:rsidRDefault="003A55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8382C" w:rsidRPr="00ED6EE2" w:rsidRDefault="00D8382C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D8382C" w:rsidRPr="00ED6EE2" w:rsidRDefault="00D8382C">
      <w:pPr>
        <w:spacing w:after="0"/>
        <w:ind w:left="120"/>
        <w:rPr>
          <w:lang w:val="ru-RU"/>
        </w:rPr>
      </w:pPr>
    </w:p>
    <w:p w:rsidR="00D8382C" w:rsidRPr="00ED6EE2" w:rsidRDefault="003A553D">
      <w:pPr>
        <w:spacing w:after="0"/>
        <w:ind w:left="120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8382C" w:rsidRPr="00ED6EE2" w:rsidRDefault="00D8382C">
      <w:pPr>
        <w:spacing w:after="0" w:line="264" w:lineRule="auto"/>
        <w:ind w:left="120"/>
        <w:jc w:val="both"/>
        <w:rPr>
          <w:lang w:val="ru-RU"/>
        </w:rPr>
      </w:pP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D6EE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D6EE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6EE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8382C" w:rsidRPr="00ED6EE2" w:rsidRDefault="003A553D">
      <w:pPr>
        <w:spacing w:after="0" w:line="264" w:lineRule="auto"/>
        <w:ind w:left="12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6EE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ED6E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6EE2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6EE2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D6EE2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D6EE2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8382C" w:rsidRPr="00ED6EE2" w:rsidRDefault="003A553D">
      <w:pPr>
        <w:spacing w:after="0" w:line="264" w:lineRule="auto"/>
        <w:ind w:firstLine="600"/>
        <w:jc w:val="both"/>
        <w:rPr>
          <w:lang w:val="ru-RU"/>
        </w:rPr>
      </w:pPr>
      <w:r w:rsidRPr="00ED6EE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ED6EE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D6EE2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D8382C" w:rsidRPr="00ED6EE2" w:rsidRDefault="00D8382C">
      <w:pPr>
        <w:rPr>
          <w:lang w:val="ru-RU"/>
        </w:rPr>
        <w:sectPr w:rsidR="00D8382C" w:rsidRPr="00ED6EE2">
          <w:pgSz w:w="11906" w:h="16383"/>
          <w:pgMar w:top="1134" w:right="850" w:bottom="1134" w:left="1701" w:header="720" w:footer="720" w:gutter="0"/>
          <w:cols w:space="720"/>
        </w:sectPr>
      </w:pPr>
    </w:p>
    <w:p w:rsidR="00D8382C" w:rsidRDefault="003A553D">
      <w:pPr>
        <w:spacing w:after="0"/>
        <w:ind w:left="120"/>
      </w:pPr>
      <w:bookmarkStart w:id="16" w:name="block-16192347"/>
      <w:bookmarkEnd w:id="11"/>
      <w:r w:rsidRPr="00ED6E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8382C" w:rsidRDefault="003A55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838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</w:tr>
      <w:tr w:rsidR="00D838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/>
        </w:tc>
      </w:tr>
    </w:tbl>
    <w:p w:rsidR="00D8382C" w:rsidRDefault="00D8382C">
      <w:pPr>
        <w:sectPr w:rsidR="00D838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382C" w:rsidRDefault="003A55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838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</w:tr>
      <w:tr w:rsidR="00D838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/>
        </w:tc>
      </w:tr>
    </w:tbl>
    <w:p w:rsidR="00D8382C" w:rsidRDefault="00D8382C">
      <w:pPr>
        <w:sectPr w:rsidR="00D838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382C" w:rsidRDefault="003A55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838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8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/>
        </w:tc>
      </w:tr>
    </w:tbl>
    <w:p w:rsidR="00D8382C" w:rsidRDefault="00D8382C">
      <w:pPr>
        <w:sectPr w:rsidR="00D838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382C" w:rsidRDefault="003A55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838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</w:tr>
      <w:tr w:rsidR="00D838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382C" w:rsidRDefault="00D838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382C" w:rsidRDefault="00D8382C"/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382C" w:rsidRPr="009732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D838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6E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382C" w:rsidRPr="00ED6EE2" w:rsidRDefault="003A553D">
            <w:pPr>
              <w:spacing w:after="0"/>
              <w:ind w:left="135"/>
              <w:rPr>
                <w:lang w:val="ru-RU"/>
              </w:rPr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 w:rsidRPr="00ED6E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382C" w:rsidRDefault="003A5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382C" w:rsidRDefault="00D8382C"/>
        </w:tc>
      </w:tr>
    </w:tbl>
    <w:p w:rsidR="00D8382C" w:rsidRDefault="00D8382C">
      <w:pPr>
        <w:sectPr w:rsidR="00D838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382C" w:rsidRPr="00A03C65" w:rsidRDefault="003A553D">
      <w:pPr>
        <w:spacing w:after="0"/>
        <w:ind w:left="120"/>
        <w:rPr>
          <w:lang w:val="ru-RU"/>
        </w:rPr>
      </w:pPr>
      <w:bookmarkStart w:id="17" w:name="block-16192351"/>
      <w:bookmarkEnd w:id="16"/>
      <w:r w:rsidRPr="00A03C6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8382C" w:rsidRPr="00A03C65" w:rsidRDefault="003A553D">
      <w:pPr>
        <w:spacing w:after="0" w:line="480" w:lineRule="auto"/>
        <w:ind w:left="120"/>
        <w:rPr>
          <w:lang w:val="ru-RU"/>
        </w:rPr>
      </w:pPr>
      <w:r w:rsidRPr="00A03C6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8382C" w:rsidRPr="00A03C65" w:rsidRDefault="003A553D">
      <w:pPr>
        <w:spacing w:after="0" w:line="480" w:lineRule="auto"/>
        <w:ind w:left="120"/>
        <w:rPr>
          <w:lang w:val="ru-RU"/>
        </w:rPr>
      </w:pPr>
      <w:r w:rsidRPr="00A03C65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1 класс/ </w:t>
      </w:r>
      <w:proofErr w:type="spellStart"/>
      <w:r w:rsidRPr="00A03C6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03C6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03C65">
        <w:rPr>
          <w:sz w:val="28"/>
          <w:lang w:val="ru-RU"/>
        </w:rPr>
        <w:br/>
      </w:r>
      <w:r w:rsidRPr="00A03C65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</w:t>
      </w:r>
      <w:proofErr w:type="spellStart"/>
      <w:r w:rsidRPr="00A03C65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A03C6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03C65">
        <w:rPr>
          <w:sz w:val="28"/>
          <w:lang w:val="ru-RU"/>
        </w:rPr>
        <w:br/>
      </w:r>
      <w:r w:rsidRPr="00A03C65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 w:rsidRPr="00A03C6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A03C6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03C65">
        <w:rPr>
          <w:sz w:val="28"/>
          <w:lang w:val="ru-RU"/>
        </w:rPr>
        <w:br/>
      </w:r>
      <w:bookmarkStart w:id="18" w:name="db50a40d-f8ae-4e5d-8e70-919f427dc0ce"/>
      <w:r w:rsidRPr="00A03C65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A03C6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03C6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8"/>
      <w:r w:rsidRPr="00A03C6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8382C" w:rsidRPr="00A03C65" w:rsidRDefault="003A553D">
      <w:pPr>
        <w:spacing w:after="0" w:line="480" w:lineRule="auto"/>
        <w:ind w:left="120"/>
        <w:rPr>
          <w:lang w:val="ru-RU"/>
        </w:rPr>
      </w:pPr>
      <w:r w:rsidRPr="00A03C6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8382C" w:rsidRPr="00A03C65" w:rsidRDefault="003A553D">
      <w:pPr>
        <w:spacing w:after="0"/>
        <w:ind w:left="120"/>
        <w:rPr>
          <w:lang w:val="ru-RU"/>
        </w:rPr>
      </w:pPr>
      <w:r w:rsidRPr="00A03C65">
        <w:rPr>
          <w:rFonts w:ascii="Times New Roman" w:hAnsi="Times New Roman"/>
          <w:color w:val="000000"/>
          <w:sz w:val="28"/>
          <w:lang w:val="ru-RU"/>
        </w:rPr>
        <w:t>​</w:t>
      </w:r>
    </w:p>
    <w:p w:rsidR="00D8382C" w:rsidRPr="00A03C65" w:rsidRDefault="003A553D">
      <w:pPr>
        <w:spacing w:after="0" w:line="480" w:lineRule="auto"/>
        <w:ind w:left="120"/>
        <w:rPr>
          <w:lang w:val="ru-RU"/>
        </w:rPr>
      </w:pPr>
      <w:r w:rsidRPr="00A03C6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8382C" w:rsidRPr="00A03C65" w:rsidRDefault="003A553D">
      <w:pPr>
        <w:spacing w:after="0" w:line="480" w:lineRule="auto"/>
        <w:ind w:left="120"/>
        <w:rPr>
          <w:lang w:val="ru-RU"/>
        </w:rPr>
      </w:pPr>
      <w:r w:rsidRPr="00A03C65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27f88a84-cde6-45cc-9a12-309dd9b67dab"/>
      <w:proofErr w:type="spellStart"/>
      <w:r w:rsidRPr="00A03C65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 xml:space="preserve"> Б.М. Уроки изобразительного искусства. Поурочные разработки.1-4 классы.</w:t>
      </w:r>
      <w:bookmarkEnd w:id="19"/>
      <w:r w:rsidRPr="00A03C6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8382C" w:rsidRPr="00A03C65" w:rsidRDefault="00D8382C">
      <w:pPr>
        <w:spacing w:after="0"/>
        <w:ind w:left="120"/>
        <w:rPr>
          <w:lang w:val="ru-RU"/>
        </w:rPr>
      </w:pPr>
    </w:p>
    <w:p w:rsidR="00D8382C" w:rsidRPr="00A03C65" w:rsidRDefault="003A553D">
      <w:pPr>
        <w:spacing w:after="0" w:line="480" w:lineRule="auto"/>
        <w:ind w:left="120"/>
        <w:rPr>
          <w:lang w:val="ru-RU"/>
        </w:rPr>
      </w:pPr>
      <w:r w:rsidRPr="00A03C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382C" w:rsidRPr="00A03C65" w:rsidRDefault="003A553D">
      <w:pPr>
        <w:spacing w:after="0" w:line="480" w:lineRule="auto"/>
        <w:ind w:left="120"/>
        <w:rPr>
          <w:lang w:val="ru-RU"/>
        </w:rPr>
      </w:pPr>
      <w:r w:rsidRPr="00A03C65">
        <w:rPr>
          <w:rFonts w:ascii="Times New Roman" w:hAnsi="Times New Roman"/>
          <w:color w:val="000000"/>
          <w:sz w:val="28"/>
          <w:lang w:val="ru-RU"/>
        </w:rPr>
        <w:t>​</w:t>
      </w:r>
      <w:r w:rsidRPr="00A03C65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03C6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>/</w:t>
      </w:r>
      <w:r w:rsidRPr="00A03C65">
        <w:rPr>
          <w:sz w:val="28"/>
          <w:lang w:val="ru-RU"/>
        </w:rPr>
        <w:br/>
      </w:r>
      <w:bookmarkStart w:id="20" w:name="e2d6e2bf-4893-4145-be02-d49817b4b26f"/>
      <w:r w:rsidRPr="00A03C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03C6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03C65">
        <w:rPr>
          <w:rFonts w:ascii="Times New Roman" w:hAnsi="Times New Roman"/>
          <w:color w:val="000000"/>
          <w:sz w:val="28"/>
          <w:lang w:val="ru-RU"/>
        </w:rPr>
        <w:t>/</w:t>
      </w:r>
      <w:bookmarkEnd w:id="20"/>
      <w:r w:rsidRPr="00A03C65">
        <w:rPr>
          <w:rFonts w:ascii="Times New Roman" w:hAnsi="Times New Roman"/>
          <w:color w:val="333333"/>
          <w:sz w:val="28"/>
          <w:lang w:val="ru-RU"/>
        </w:rPr>
        <w:t>‌</w:t>
      </w:r>
      <w:r w:rsidRPr="00A03C65">
        <w:rPr>
          <w:rFonts w:ascii="Times New Roman" w:hAnsi="Times New Roman"/>
          <w:color w:val="000000"/>
          <w:sz w:val="28"/>
          <w:lang w:val="ru-RU"/>
        </w:rPr>
        <w:t>​</w:t>
      </w:r>
    </w:p>
    <w:p w:rsidR="00D8382C" w:rsidRPr="00A03C65" w:rsidRDefault="00D8382C">
      <w:pPr>
        <w:rPr>
          <w:lang w:val="ru-RU"/>
        </w:rPr>
        <w:sectPr w:rsidR="00D8382C" w:rsidRPr="00A03C65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3A553D" w:rsidRPr="00A03C65" w:rsidRDefault="003A553D">
      <w:pPr>
        <w:rPr>
          <w:lang w:val="ru-RU"/>
        </w:rPr>
      </w:pPr>
    </w:p>
    <w:sectPr w:rsidR="003A553D" w:rsidRPr="00A03C65" w:rsidSect="00D838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06DC"/>
    <w:multiLevelType w:val="multilevel"/>
    <w:tmpl w:val="A252C6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087C5D"/>
    <w:multiLevelType w:val="multilevel"/>
    <w:tmpl w:val="88581B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0E71A3"/>
    <w:multiLevelType w:val="multilevel"/>
    <w:tmpl w:val="7452D8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0F7764"/>
    <w:multiLevelType w:val="multilevel"/>
    <w:tmpl w:val="04E07D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910B79"/>
    <w:multiLevelType w:val="multilevel"/>
    <w:tmpl w:val="3BBAAD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757879"/>
    <w:multiLevelType w:val="multilevel"/>
    <w:tmpl w:val="3ECC9B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82C"/>
    <w:rsid w:val="002C5081"/>
    <w:rsid w:val="003A553D"/>
    <w:rsid w:val="009732C7"/>
    <w:rsid w:val="00A03C65"/>
    <w:rsid w:val="00AB7029"/>
    <w:rsid w:val="00D8382C"/>
    <w:rsid w:val="00ED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8382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38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9865</Words>
  <Characters>56232</Characters>
  <Application>Microsoft Office Word</Application>
  <DocSecurity>0</DocSecurity>
  <Lines>468</Lines>
  <Paragraphs>131</Paragraphs>
  <ScaleCrop>false</ScaleCrop>
  <Company>SPecialiST RePack</Company>
  <LinksUpToDate>false</LinksUpToDate>
  <CharactersWithSpaces>65966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7</cp:revision>
  <dcterms:created xsi:type="dcterms:W3CDTF">2023-09-07T04:14:00Z</dcterms:created>
  <dcterms:modified xsi:type="dcterms:W3CDTF">2023-10-18T08:22:00Z</dcterms:modified>
</cp:coreProperties>
</file>